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73" w:rsidRPr="00822B17" w:rsidRDefault="00D86D73" w:rsidP="00D86D73">
      <w:pPr>
        <w:shd w:val="clear" w:color="auto" w:fill="FFFFFF"/>
        <w:spacing w:after="0" w:line="240" w:lineRule="auto"/>
        <w:ind w:left="637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D86D73" w:rsidRPr="00822B17" w:rsidRDefault="00D86D73" w:rsidP="00D86D7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2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                                                           директор МАОУ «СОШ №5» </w:t>
      </w:r>
    </w:p>
    <w:p w:rsidR="00D86D73" w:rsidRPr="00822B17" w:rsidRDefault="00D86D73" w:rsidP="00D86D7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2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 О.В. Корнилова </w:t>
      </w:r>
    </w:p>
    <w:p w:rsidR="00D86D73" w:rsidRDefault="00D86D73" w:rsidP="00D86D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2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от 26.08.2024 № 320-ОД</w:t>
      </w:r>
      <w:r w:rsidRPr="00822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8137E1" w:rsidRDefault="008137E1" w:rsidP="00D86D7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37E1" w:rsidRPr="009D1FD9" w:rsidRDefault="008137E1" w:rsidP="00D86D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FD9">
        <w:rPr>
          <w:rFonts w:ascii="Times New Roman" w:hAnsi="Times New Roman" w:cs="Times New Roman"/>
          <w:b/>
          <w:bCs/>
          <w:iCs/>
          <w:sz w:val="28"/>
          <w:szCs w:val="28"/>
        </w:rPr>
        <w:t>План  работы</w:t>
      </w:r>
    </w:p>
    <w:p w:rsidR="008137E1" w:rsidRPr="009D1FD9" w:rsidRDefault="00D86D73" w:rsidP="00D86D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школьного </w:t>
      </w:r>
      <w:r w:rsidR="008137E1" w:rsidRPr="009D1FD9">
        <w:rPr>
          <w:rFonts w:ascii="Times New Roman" w:hAnsi="Times New Roman" w:cs="Times New Roman"/>
          <w:b/>
          <w:bCs/>
          <w:iCs/>
          <w:sz w:val="28"/>
          <w:szCs w:val="28"/>
        </w:rPr>
        <w:t>спорт</w:t>
      </w:r>
      <w:r w:rsidR="00EB2583">
        <w:rPr>
          <w:rFonts w:ascii="Times New Roman" w:hAnsi="Times New Roman" w:cs="Times New Roman"/>
          <w:b/>
          <w:bCs/>
          <w:iCs/>
          <w:sz w:val="28"/>
          <w:szCs w:val="28"/>
        </w:rPr>
        <w:t>ивного  клуба  «Лидер»  на  202</w:t>
      </w:r>
      <w:r w:rsidR="00E30CA7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EB2583">
        <w:rPr>
          <w:rFonts w:ascii="Times New Roman" w:hAnsi="Times New Roman" w:cs="Times New Roman"/>
          <w:b/>
          <w:bCs/>
          <w:iCs/>
          <w:sz w:val="28"/>
          <w:szCs w:val="28"/>
        </w:rPr>
        <w:t>– 202</w:t>
      </w:r>
      <w:r w:rsidR="00E30CA7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8137E1" w:rsidRPr="009D1F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ебный</w:t>
      </w:r>
      <w:r w:rsidR="008137E1" w:rsidRPr="009D1F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tbl>
      <w:tblPr>
        <w:tblW w:w="10632" w:type="dxa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6662"/>
        <w:gridCol w:w="1277"/>
        <w:gridCol w:w="1842"/>
      </w:tblGrid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Кол-во участников</w:t>
            </w:r>
          </w:p>
        </w:tc>
      </w:tr>
      <w:tr w:rsidR="00D86D73" w:rsidRPr="00D86D73" w:rsidTr="00D86D7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Краевые 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Школьная баскетбольная лига «</w:t>
            </w:r>
            <w:proofErr w:type="spellStart"/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КЭС-Баскет</w:t>
            </w:r>
            <w:proofErr w:type="spellEnd"/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Ноябрь-февраль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Эстафета на приз газеты «Звезда»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15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Малые Олимпийские игры среди НОЦ Пермского края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D86D73" w:rsidRPr="00D86D73" w:rsidTr="00D86D7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Муниципальные, межмуниципальные 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Первенство </w:t>
            </w:r>
            <w:proofErr w:type="gramStart"/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End"/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усового</w:t>
            </w:r>
            <w:proofErr w:type="spellEnd"/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волейболу в рамках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</w:t>
            </w:r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 города по футболу в рамках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12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легкой атлетике в рамках</w:t>
            </w:r>
            <w:r w:rsidR="00EB258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24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легкой атлетике среди образовательных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24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Кросс наций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50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стрельбе в рамках</w:t>
            </w:r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12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лыжным гонкам в рамках 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Первенство города по лыжным гонкам открытие </w:t>
            </w:r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зимнего сезона в рамках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18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лыжным гонкам открытие зимнего сезона среди общеобразовательных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18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Лыжня России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40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баскетболу среди образовательных учреждений (юноши)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22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баскетболу среди образовательных учреждений (девушки)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12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Военно-спортивная игра «Зарница»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Первенство города по </w:t>
            </w:r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стрельбе в рамках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15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лыжным гонкам среди образовательных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</w:t>
            </w:r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города по плаванию в рамках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Первенство города закрытие </w:t>
            </w:r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зимнего сезона в рамках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лыжным гонкам закрытие зимнего сезона среди образовательных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14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шахматам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легкой атлетике среди образовательных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Эстафета на приз газеты «Чусовской металлург»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66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Эстафета на приз газеты «Чусовской рабочий»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44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города по многоборью среди образовательных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Первенство города </w:t>
            </w:r>
            <w:proofErr w:type="spellStart"/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перетягиванию</w:t>
            </w:r>
            <w:proofErr w:type="spellEnd"/>
            <w:r w:rsidR="00A818A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каната в рамках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спартакиады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Президентские состязания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68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ВФСК  ГТО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Сентябрь – 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80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Малые олимпийские игры среди 9-х классов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D86D73" w:rsidRPr="00D86D73" w:rsidTr="00D86D7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Школьные   мероприятия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Выборы состава Совета спортивного клуба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15 сентября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 + учителя + родители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Туристический слет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группы+</w:t>
            </w:r>
            <w:proofErr w:type="spellEnd"/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учителя + родители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Футбол между группами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ОБЖ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школы по шахматам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школы по баскетболу (юноши)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школы по баскетболу (девушки)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Первенство школы по плаванию и многоборью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Традиционное мероприятие Дню рождения школы «Веселые старты»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фестиваля </w:t>
            </w:r>
            <w:proofErr w:type="spellStart"/>
            <w:r w:rsidRPr="00D86D73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Pr="00D86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спортивного комплекса ГТО.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обучающиеся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D73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школы по теннису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D7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здоровья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защитника Отечества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День здоровья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Легкоатлетическая эстафета на приз директора школы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группы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здоровья «Спорт, здоровье, красота – наши лучшие друзья!» в рамках ГТО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обучающиеся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ВФСК  ГТО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Сентябрь - 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обучающиеся</w:t>
            </w:r>
          </w:p>
        </w:tc>
      </w:tr>
      <w:tr w:rsidR="00D86D73" w:rsidRPr="00D86D73" w:rsidTr="00D86D73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>Организационно - педагогическая  работа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Обсуждение и у</w:t>
            </w:r>
            <w:r w:rsidR="00EB258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тверждение плана работы на  202</w:t>
            </w:r>
            <w:r w:rsidR="00E30CA7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  <w:r w:rsidR="00EB258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E30CA7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D86D73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 Ш</w:t>
            </w:r>
            <w:r w:rsidR="008137E1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</w:t>
            </w:r>
          </w:p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школы</w:t>
            </w:r>
          </w:p>
        </w:tc>
      </w:tr>
      <w:tr w:rsidR="008137E1" w:rsidRPr="00D86D73" w:rsidTr="00D86D73">
        <w:trPr>
          <w:trHeight w:val="13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Составление режима работы спортивных секций. Составление плана спорти</w:t>
            </w:r>
            <w:r w:rsidR="00EB258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вно-массовых мероприятий на 202</w:t>
            </w:r>
            <w:r w:rsidR="00E30CA7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EB258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 w:rsidR="00EB2583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E30CA7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D86D73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ШСК, Заместитель </w:t>
            </w:r>
            <w:r w:rsidR="008137E1"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директора по ВР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СК,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Оформление стенда клуба: Оформление текущей документации (таблицы соревнований, поздравления, объявления); ·Обновление необходимой информации, оформление стен «Лидер».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СК,</w:t>
            </w:r>
          </w:p>
        </w:tc>
      </w:tr>
      <w:tr w:rsidR="00D86D73" w:rsidRPr="00D86D73" w:rsidTr="00205648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>Учебно-</w:t>
            </w:r>
            <w:r w:rsidRPr="00D86D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>воспитательная  работа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6A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D86D73" w:rsidRPr="00D86D73" w:rsidTr="0031374B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>Методическая  работа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Посещение семинаров для руководителей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Изучение нормативной документации, регламентирующей деятельность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Посещение занятий  спортивных секций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D86D73" w:rsidRPr="00D86D73" w:rsidTr="00662AF6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>Контроль  и  руководство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Корректировка работы клуба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зам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еститель директора </w:t>
            </w: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ВР</w:t>
            </w:r>
          </w:p>
        </w:tc>
      </w:tr>
      <w:tr w:rsidR="00D86D73" w:rsidRPr="00D86D73" w:rsidTr="00F534D8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6D73" w:rsidRPr="00D86D73" w:rsidRDefault="00D86D73" w:rsidP="00D86D7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en-US"/>
              </w:rPr>
              <w:t>Финансово – хозяйственная  деятельность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Ремонт спортивного зала, лыжного инвентаря, обустройство тренажерного зала.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  <w:tr w:rsidR="008137E1" w:rsidRPr="00D86D73" w:rsidTr="00D86D7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Подготовка школьной спортивной площадки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Апрель-май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37E1" w:rsidRPr="00D86D73" w:rsidRDefault="008137E1" w:rsidP="00D8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Руководитель </w:t>
            </w:r>
            <w:r w:rsidR="00D86D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ШСК</w:t>
            </w:r>
          </w:p>
        </w:tc>
      </w:tr>
    </w:tbl>
    <w:p w:rsidR="008137E1" w:rsidRPr="009D1FD9" w:rsidRDefault="008137E1" w:rsidP="008137E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137E1" w:rsidRPr="009D1FD9" w:rsidRDefault="008137E1" w:rsidP="008137E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137E1" w:rsidRPr="009D1FD9" w:rsidRDefault="008137E1" w:rsidP="008137E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137E1" w:rsidRPr="009D1FD9" w:rsidRDefault="008137E1" w:rsidP="008137E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E315F" w:rsidRDefault="00AE315F"/>
    <w:sectPr w:rsidR="00AE315F" w:rsidSect="00AE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E1"/>
    <w:rsid w:val="00194E3B"/>
    <w:rsid w:val="003C62F0"/>
    <w:rsid w:val="004A1BC9"/>
    <w:rsid w:val="006A37BA"/>
    <w:rsid w:val="008137E1"/>
    <w:rsid w:val="00A818A3"/>
    <w:rsid w:val="00AE315F"/>
    <w:rsid w:val="00B25B20"/>
    <w:rsid w:val="00D86D73"/>
    <w:rsid w:val="00E30CA7"/>
    <w:rsid w:val="00EB2583"/>
    <w:rsid w:val="00F361A9"/>
    <w:rsid w:val="00F51EE8"/>
    <w:rsid w:val="00F7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Директор</cp:lastModifiedBy>
  <cp:revision>14</cp:revision>
  <dcterms:created xsi:type="dcterms:W3CDTF">2022-05-13T17:14:00Z</dcterms:created>
  <dcterms:modified xsi:type="dcterms:W3CDTF">2025-03-19T12:00:00Z</dcterms:modified>
</cp:coreProperties>
</file>