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6" w:rsidRPr="008048E6" w:rsidRDefault="008048E6" w:rsidP="008048E6">
      <w:pPr>
        <w:spacing w:before="30" w:after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8E6">
        <w:rPr>
          <w:rFonts w:ascii="Times New Roman" w:hAnsi="Times New Roman" w:cs="Times New Roman"/>
          <w:b/>
          <w:bCs/>
          <w:sz w:val="28"/>
          <w:szCs w:val="28"/>
        </w:rPr>
        <w:t>Состав совета школьного спортивного клуба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2238"/>
        <w:gridCol w:w="4075"/>
        <w:gridCol w:w="1943"/>
      </w:tblGrid>
      <w:tr w:rsidR="008048E6" w:rsidRPr="009D1FD9" w:rsidTr="0016530E">
        <w:trPr>
          <w:trHeight w:val="688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Работа, выполняемая </w:t>
            </w:r>
            <w:r w:rsidRPr="009D1FD9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в совете</w:t>
            </w: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</w:tr>
      <w:tr w:rsidR="008048E6" w:rsidRPr="009D1FD9" w:rsidTr="0016530E">
        <w:trPr>
          <w:trHeight w:val="713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Николаева Т.В.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председатель клуба</w:t>
            </w:r>
          </w:p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учитель ФЗК 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заместитель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кл</w:t>
            </w:r>
            <w:proofErr w:type="spellEnd"/>
          </w:p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 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заместитель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Редколлегия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11кл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член клуба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11кл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Рыбакова Анастасия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член клуба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11кл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E341E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Д.П</w:t>
            </w:r>
            <w:r w:rsidR="008048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член клуба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учитель ФЗК</w:t>
            </w:r>
          </w:p>
        </w:tc>
      </w:tr>
      <w:tr w:rsidR="008048E6" w:rsidRPr="009D1FD9" w:rsidTr="0016530E">
        <w:trPr>
          <w:trHeight w:val="532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1074F4" w:rsidP="0016530E">
            <w:pPr>
              <w:shd w:val="clear" w:color="auto" w:fill="FFFFFF"/>
              <w:spacing w:before="30" w:after="30"/>
              <w:ind w:right="547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48421C" w:rsidP="0016530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Плис Т.Ф.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член клуба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8E6" w:rsidRPr="009D1FD9" w:rsidRDefault="008048E6" w:rsidP="0016530E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1FD9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родитель</w:t>
            </w:r>
          </w:p>
        </w:tc>
      </w:tr>
    </w:tbl>
    <w:p w:rsidR="008048E6" w:rsidRPr="00E14D8F" w:rsidRDefault="008048E6" w:rsidP="008048E6">
      <w:pPr>
        <w:spacing w:before="30" w:after="30"/>
        <w:jc w:val="center"/>
        <w:rPr>
          <w:sz w:val="28"/>
          <w:szCs w:val="28"/>
        </w:rPr>
      </w:pPr>
    </w:p>
    <w:p w:rsidR="00AE315F" w:rsidRDefault="00AE315F"/>
    <w:sectPr w:rsidR="00AE315F" w:rsidSect="00AE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77"/>
    <w:rsid w:val="00003004"/>
    <w:rsid w:val="00017004"/>
    <w:rsid w:val="00052631"/>
    <w:rsid w:val="001074F4"/>
    <w:rsid w:val="001C7284"/>
    <w:rsid w:val="0048421C"/>
    <w:rsid w:val="008048E6"/>
    <w:rsid w:val="00996DC2"/>
    <w:rsid w:val="00AE315F"/>
    <w:rsid w:val="00C24877"/>
    <w:rsid w:val="00E341EC"/>
    <w:rsid w:val="00E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2022-05-13T17:10:00Z</dcterms:created>
  <dcterms:modified xsi:type="dcterms:W3CDTF">2023-08-27T09:54:00Z</dcterms:modified>
</cp:coreProperties>
</file>