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9" w:rsidRDefault="002D6F99" w:rsidP="002D6F99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Дневник заседаний совета школьного спортивного клуба</w:t>
      </w:r>
      <w:r w:rsidR="00784FEC">
        <w:rPr>
          <w:rFonts w:ascii="Times New Roman" w:hAnsi="Times New Roman" w:cs="Times New Roman"/>
          <w:b/>
          <w:spacing w:val="1"/>
          <w:sz w:val="28"/>
          <w:szCs w:val="28"/>
        </w:rPr>
        <w:t xml:space="preserve"> «Лидер»  на 2023- 2024</w:t>
      </w:r>
      <w:r w:rsidR="001D3F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="001D3F1F">
        <w:rPr>
          <w:rFonts w:ascii="Times New Roman" w:hAnsi="Times New Roman" w:cs="Times New Roman"/>
          <w:b/>
          <w:spacing w:val="1"/>
          <w:sz w:val="28"/>
          <w:szCs w:val="28"/>
        </w:rPr>
        <w:t>уч</w:t>
      </w:r>
      <w:proofErr w:type="gramStart"/>
      <w:r w:rsidR="001D3F1F">
        <w:rPr>
          <w:rFonts w:ascii="Times New Roman" w:hAnsi="Times New Roman" w:cs="Times New Roman"/>
          <w:b/>
          <w:spacing w:val="1"/>
          <w:sz w:val="28"/>
          <w:szCs w:val="28"/>
        </w:rPr>
        <w:t>.г</w:t>
      </w:r>
      <w:proofErr w:type="gramEnd"/>
      <w:r w:rsidR="001D3F1F">
        <w:rPr>
          <w:rFonts w:ascii="Times New Roman" w:hAnsi="Times New Roman" w:cs="Times New Roman"/>
          <w:b/>
          <w:spacing w:val="1"/>
          <w:sz w:val="28"/>
          <w:szCs w:val="28"/>
        </w:rPr>
        <w:t>од</w:t>
      </w:r>
      <w:proofErr w:type="spellEnd"/>
    </w:p>
    <w:p w:rsidR="002D6F99" w:rsidRDefault="002D6F99" w:rsidP="002D6F99">
      <w:pPr>
        <w:shd w:val="clear" w:color="auto" w:fill="FFFFFF"/>
        <w:ind w:left="1718" w:right="1459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4"/>
        <w:gridCol w:w="1740"/>
        <w:gridCol w:w="3827"/>
        <w:gridCol w:w="1701"/>
      </w:tblGrid>
      <w:tr w:rsidR="002D6F99" w:rsidTr="002D6F99">
        <w:trPr>
          <w:trHeight w:val="70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триместр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left="312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Основные вопросы 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>повестки заседания дня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ind w:right="34"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Отметка 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выполнении</w:t>
            </w:r>
          </w:p>
        </w:tc>
      </w:tr>
      <w:tr w:rsidR="002D6F99" w:rsidTr="002D6F99">
        <w:trPr>
          <w:trHeight w:val="27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триместр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шко</w:t>
            </w:r>
            <w:r w:rsidR="00E84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льного спортивного клуба на 2023-24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на 1 триместр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6F99" w:rsidTr="002D6F99">
        <w:trPr>
          <w:trHeight w:val="27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триместр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на 2 триместр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6F99" w:rsidTr="002D6F99">
        <w:trPr>
          <w:trHeight w:val="27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триместр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на 3 триместр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6F99" w:rsidTr="002D6F99">
        <w:trPr>
          <w:trHeight w:val="27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триместр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E8450B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Перевыборы на новый 2024-25</w:t>
            </w:r>
            <w:r w:rsidR="002D6F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D6F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="002D6F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="002D6F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6F99" w:rsidTr="002D6F99">
        <w:trPr>
          <w:trHeight w:val="27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триместр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6F99" w:rsidRDefault="00E8450B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 на 2024 -25</w:t>
            </w:r>
            <w:r w:rsidR="002D6F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D6F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="002D6F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F99" w:rsidRDefault="002D6F99">
            <w:pPr>
              <w:shd w:val="clear" w:color="auto" w:fill="FFFFFF"/>
              <w:spacing w:before="30" w:after="3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6F99" w:rsidRDefault="002D6F99" w:rsidP="002D6F99">
      <w:pPr>
        <w:shd w:val="clear" w:color="auto" w:fill="FFFFFF"/>
        <w:ind w:left="1757" w:right="1834" w:firstLine="36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03B4D" w:rsidRDefault="00503B4D"/>
    <w:sectPr w:rsidR="00503B4D" w:rsidSect="0050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99"/>
    <w:rsid w:val="001D3F1F"/>
    <w:rsid w:val="002D6F99"/>
    <w:rsid w:val="00503B4D"/>
    <w:rsid w:val="005C20DE"/>
    <w:rsid w:val="00622296"/>
    <w:rsid w:val="00784FEC"/>
    <w:rsid w:val="008B447C"/>
    <w:rsid w:val="00E8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2022-06-19T17:07:00Z</dcterms:created>
  <dcterms:modified xsi:type="dcterms:W3CDTF">2023-08-27T09:44:00Z</dcterms:modified>
</cp:coreProperties>
</file>